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2546" w:rsidRDefault="0087755C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2" w14:textId="77777777" w:rsidR="00F92546" w:rsidRDefault="008775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 ВЦ Синтез ИВО </w:t>
      </w:r>
    </w:p>
    <w:p w14:paraId="00000003" w14:textId="77777777" w:rsidR="00F92546" w:rsidRDefault="00F925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4956376B" w:rsidR="00F92546" w:rsidRDefault="008775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041269">
        <w:rPr>
          <w:rFonts w:ascii="Times New Roman" w:eastAsia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F92546" w:rsidRDefault="00F925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3AEB7" w14:textId="52CB6CF9" w:rsidR="00D15B0B" w:rsidRDefault="0094776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 мы далее синтезируемся с Хум Изн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ачально Вышестоящего Отца ИДИВО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Окта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вы Бытия и переходим в зал на 4</w:t>
      </w:r>
      <w:r>
        <w:rPr>
          <w:rFonts w:ascii="Times New Roman" w:eastAsia="Times New Roman" w:hAnsi="Times New Roman" w:cs="Times New Roman"/>
          <w:sz w:val="24"/>
          <w:szCs w:val="24"/>
        </w:rPr>
        <w:t>194305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 ИВДИВО Цельность, с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>интезируемся с Хум Изначально Вышестоящего Отца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 xml:space="preserve"> развертываемся синтез-физически плотной телесной </w:t>
      </w:r>
      <w:proofErr w:type="spellStart"/>
      <w:r w:rsidR="000B3650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="0004126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>остью</w:t>
      </w:r>
      <w:proofErr w:type="spellEnd"/>
      <w:r w:rsidR="000B3650">
        <w:rPr>
          <w:rFonts w:ascii="Times New Roman" w:eastAsia="Times New Roman" w:hAnsi="Times New Roman" w:cs="Times New Roman"/>
          <w:sz w:val="24"/>
          <w:szCs w:val="24"/>
        </w:rPr>
        <w:t xml:space="preserve"> синтеза и огня Изначально Вышестоящего Отца в каждом из нас в явлении 34 выражения Синтеза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 xml:space="preserve"> Учителем Синтеза в форме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Вышестоящего Отца стяжаем цел</w:t>
      </w:r>
      <w:bookmarkStart w:id="1" w:name="_GoBack"/>
      <w:bookmarkEnd w:id="1"/>
      <w:r w:rsidR="000B3650">
        <w:rPr>
          <w:rFonts w:ascii="Times New Roman" w:eastAsia="Times New Roman" w:hAnsi="Times New Roman" w:cs="Times New Roman"/>
          <w:sz w:val="24"/>
          <w:szCs w:val="24"/>
        </w:rPr>
        <w:t>ьност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ь 32 Синтезов в каждом из нас, п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>рося преобразить на 32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 xml:space="preserve">рицу Совершенного Ощущения Изначально Вышестоящего Отца, в синтезе 32 Ощущений в каждом из нас и возжигаясь Синтезом Изначально Вышестоящего Отца вспыхиваем им. </w:t>
      </w:r>
    </w:p>
    <w:p w14:paraId="5E83ECD7" w14:textId="5CA5EE66" w:rsidR="00D15B0B" w:rsidRDefault="000B3650" w:rsidP="00D15B0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Хум Изначал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ьно Вышестоящего Отца и стяжаем </w:t>
      </w:r>
      <w:proofErr w:type="spellStart"/>
      <w:r w:rsidR="00D15B0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синтезом Отца Изначально Вышесто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ящего Отца стяжаем 2814749767106</w:t>
      </w:r>
      <w:r>
        <w:rPr>
          <w:rFonts w:ascii="Times New Roman" w:eastAsia="Times New Roman" w:hAnsi="Times New Roman" w:cs="Times New Roman"/>
          <w:sz w:val="24"/>
          <w:szCs w:val="24"/>
        </w:rPr>
        <w:t>56 совершенных огне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й Изначально Вышестоящего Отца.</w:t>
      </w:r>
    </w:p>
    <w:p w14:paraId="27BD5B18" w14:textId="77E409B5" w:rsidR="000B3650" w:rsidRDefault="000B3650" w:rsidP="00D15B0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Хум Изнач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>ально Вышестоящего Отца стяжаем в</w:t>
      </w:r>
      <w:r>
        <w:rPr>
          <w:rFonts w:ascii="Times New Roman" w:eastAsia="Times New Roman" w:hAnsi="Times New Roman" w:cs="Times New Roman"/>
          <w:sz w:val="24"/>
          <w:szCs w:val="24"/>
        </w:rPr>
        <w:t>олевое Ощущение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5B0B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олей Аватара Изначально Вышестоящего Отца стяжаем 140737488355328 совершенных выражений Духа Изначально Вышестоящего Отца.</w:t>
      </w:r>
    </w:p>
    <w:p w14:paraId="105458DF" w14:textId="1884A0D1" w:rsidR="000B3650" w:rsidRDefault="00D15B0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мудрое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0B3650">
        <w:rPr>
          <w:rFonts w:ascii="Times New Roman" w:eastAsia="Times New Roman" w:hAnsi="Times New Roman" w:cs="Times New Roman"/>
          <w:sz w:val="24"/>
          <w:szCs w:val="24"/>
        </w:rPr>
        <w:t>удростью</w:t>
      </w:r>
      <w:r w:rsidR="00F8263C">
        <w:rPr>
          <w:rFonts w:ascii="Times New Roman" w:eastAsia="Times New Roman" w:hAnsi="Times New Roman" w:cs="Times New Roman"/>
          <w:sz w:val="24"/>
          <w:szCs w:val="24"/>
        </w:rPr>
        <w:t xml:space="preserve"> Владыки Изначально Вышестоящего Отца 70368744177644 совершенных явлений Света Изначально Вышестоящего Отца.</w:t>
      </w:r>
    </w:p>
    <w:p w14:paraId="302A5F8A" w14:textId="0DA193F7" w:rsidR="00F8263C" w:rsidRDefault="00D15B0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л</w:t>
      </w:r>
      <w:r w:rsidR="00F8263C">
        <w:rPr>
          <w:rFonts w:ascii="Times New Roman" w:eastAsia="Times New Roman" w:hAnsi="Times New Roman" w:cs="Times New Roman"/>
          <w:sz w:val="24"/>
          <w:szCs w:val="24"/>
        </w:rPr>
        <w:t xml:space="preserve">юбящее Ощущение </w:t>
      </w:r>
      <w:proofErr w:type="spellStart"/>
      <w:r w:rsidR="00F8263C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F8263C">
        <w:rPr>
          <w:rFonts w:ascii="Times New Roman" w:eastAsia="Times New Roman" w:hAnsi="Times New Roman" w:cs="Times New Roman"/>
          <w:sz w:val="24"/>
          <w:szCs w:val="24"/>
        </w:rPr>
        <w:t xml:space="preserve"> Любовью Учителя Изначально Вышестоящего Отца стяжаем 35184372</w:t>
      </w:r>
      <w:r>
        <w:rPr>
          <w:rFonts w:ascii="Times New Roman" w:eastAsia="Times New Roman" w:hAnsi="Times New Roman" w:cs="Times New Roman"/>
          <w:sz w:val="24"/>
          <w:szCs w:val="24"/>
        </w:rPr>
        <w:t>0888</w:t>
      </w:r>
      <w:r w:rsidR="00F8263C">
        <w:rPr>
          <w:rFonts w:ascii="Times New Roman" w:eastAsia="Times New Roman" w:hAnsi="Times New Roman" w:cs="Times New Roman"/>
          <w:sz w:val="24"/>
          <w:szCs w:val="24"/>
        </w:rPr>
        <w:t>32 совершенных выражения Энергии Изначально Вышестоящего Отца.</w:t>
      </w:r>
    </w:p>
    <w:p w14:paraId="07E3D095" w14:textId="2A127BCE" w:rsidR="00F8263C" w:rsidRDefault="00F8263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Стяжая Творящее Ощущение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5B0B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ворением Ипостаси Изначально Вышестоящего От</w:t>
      </w:r>
      <w:r w:rsidR="00D15B0B">
        <w:rPr>
          <w:rFonts w:ascii="Times New Roman" w:eastAsia="Times New Roman" w:hAnsi="Times New Roman" w:cs="Times New Roman"/>
          <w:sz w:val="24"/>
          <w:szCs w:val="24"/>
        </w:rPr>
        <w:t xml:space="preserve">ца 17592189044416 совершенными </w:t>
      </w:r>
      <w:proofErr w:type="spellStart"/>
      <w:r w:rsidR="00D15B0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убъядерностями</w:t>
      </w:r>
      <w:proofErr w:type="spellEnd"/>
      <w:r w:rsidR="00234BFA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 </w:t>
      </w:r>
    </w:p>
    <w:p w14:paraId="77D6DBDA" w14:textId="2C553F20" w:rsidR="00234BFA" w:rsidRDefault="00D15B0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озидающе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Созиданием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 xml:space="preserve"> Служащего Изначально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 Отца, стяжая 87960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z w:val="24"/>
          <w:szCs w:val="24"/>
        </w:rPr>
        <w:t>022208 совершенными Ф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ормами Изначально Вышестоящего Отца.</w:t>
      </w:r>
    </w:p>
    <w:p w14:paraId="60FBB60A" w14:textId="4516FF1A" w:rsidR="00234BFA" w:rsidRDefault="00D15B0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епрецирующее</w:t>
      </w:r>
      <w:proofErr w:type="spellEnd"/>
      <w:r w:rsidR="00234BFA">
        <w:rPr>
          <w:rFonts w:ascii="Times New Roman" w:eastAsia="Times New Roman" w:hAnsi="Times New Roman" w:cs="Times New Roman"/>
          <w:sz w:val="24"/>
          <w:szCs w:val="24"/>
        </w:rPr>
        <w:t xml:space="preserve"> Ощу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репликацией 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Посвящённого Изначал</w:t>
      </w:r>
      <w:r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4</w:t>
      </w:r>
      <w:r w:rsidR="00234BFA">
        <w:rPr>
          <w:rFonts w:ascii="Times New Roman" w:eastAsia="Times New Roman" w:hAnsi="Times New Roman" w:cs="Times New Roman"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sz w:val="24"/>
          <w:szCs w:val="24"/>
        </w:rPr>
        <w:t>046511104 совершенными С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одержаниями Изначально Вышестоящего Отца.</w:t>
      </w:r>
    </w:p>
    <w:p w14:paraId="4E297C61" w14:textId="2EC91245" w:rsidR="00024448" w:rsidRDefault="008B42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Стяжая ж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изненное Ощущение </w:t>
      </w:r>
      <w:proofErr w:type="spellStart"/>
      <w:r w:rsidR="00024448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Жизнью Человека Изначальн</w:t>
      </w:r>
      <w:r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2199023255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552 выражения совершенного Поля Изначально Вышестоящего Отца.</w:t>
      </w:r>
    </w:p>
    <w:p w14:paraId="7EDF8C1B" w14:textId="3B11B220" w:rsidR="00024448" w:rsidRDefault="008B42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в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оскрешенное Ощущение </w:t>
      </w:r>
      <w:proofErr w:type="spellStart"/>
      <w:r w:rsidR="00024448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Воскрешением Человека Отца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стяжаем 1099511627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776 совершенного выражения Времени Изначально Вышестоящего Отца.</w:t>
      </w:r>
    </w:p>
    <w:p w14:paraId="083AA7ED" w14:textId="32A3EE13" w:rsidR="00024448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Синтезируемся, стяжаем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Изначально Вышестоящего Отца п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ужденное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Пробуждением Человека 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Аватара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стяжаем 549755811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088 совершенных Пространств Изначально Вышестоящего Отца.</w:t>
      </w:r>
    </w:p>
    <w:p w14:paraId="2F8318C3" w14:textId="53F6CCF3" w:rsidR="00024448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енезисное</w:t>
      </w:r>
      <w:proofErr w:type="spellEnd"/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Ощущение </w:t>
      </w:r>
      <w:proofErr w:type="spellStart"/>
      <w:r w:rsidR="00024448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Генезисом Человека Владыки Изначальн</w:t>
      </w:r>
      <w:r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274877906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944 совершенные Скорости Изначально Вышестоящего Отца.</w:t>
      </w:r>
    </w:p>
    <w:p w14:paraId="0C52CBA4" w14:textId="55BF824A" w:rsidR="00024448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Стяжая ч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еловеческое Ощущение </w:t>
      </w:r>
      <w:proofErr w:type="spellStart"/>
      <w:r w:rsidR="00024448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Человечностью Человека Учителя И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>значальн</w:t>
      </w:r>
      <w:r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137438953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472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 совершенными мерностями Изначально Вышестоящего Отца.</w:t>
      </w:r>
    </w:p>
    <w:p w14:paraId="19B4980B" w14:textId="2A63690F" w:rsidR="00024448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</w:t>
      </w:r>
      <w:r w:rsidR="00024448">
        <w:rPr>
          <w:rFonts w:ascii="Times New Roman" w:eastAsia="Times New Roman" w:hAnsi="Times New Roman" w:cs="Times New Roman"/>
          <w:sz w:val="24"/>
          <w:szCs w:val="24"/>
        </w:rPr>
        <w:t xml:space="preserve">лужащее Ощущение </w:t>
      </w:r>
      <w:proofErr w:type="spellStart"/>
      <w:r w:rsidR="00024448">
        <w:rPr>
          <w:rFonts w:ascii="Times New Roman" w:eastAsia="Times New Roman" w:hAnsi="Times New Roman" w:cs="Times New Roman"/>
          <w:sz w:val="24"/>
          <w:szCs w:val="24"/>
        </w:rPr>
        <w:t>прасинте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зным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Служением Человека Ипостаси Изначальн</w:t>
      </w:r>
      <w:r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68719474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736 совершенными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sz w:val="24"/>
          <w:szCs w:val="24"/>
        </w:rPr>
        <w:t>оеди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нённостями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5BCCDDA8" w14:textId="0A695A79" w:rsidR="00D817D1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в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ершащее Ощущен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Вершением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Человека Служащего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стяжая 34359738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368 совершенных Самоорганизаций Изначально Вышестоящего Отца.</w:t>
      </w:r>
    </w:p>
    <w:p w14:paraId="0CCA2E2B" w14:textId="7DCF03BF" w:rsidR="00D817D1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п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рактикующее Ощущение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Практикой Человека Посвященного Изначально Вышестоящего О</w:t>
      </w:r>
      <w:r>
        <w:rPr>
          <w:rFonts w:ascii="Times New Roman" w:eastAsia="Times New Roman" w:hAnsi="Times New Roman" w:cs="Times New Roman"/>
          <w:sz w:val="24"/>
          <w:szCs w:val="24"/>
        </w:rPr>
        <w:t>тца 17179869184 совершенных Э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манаций Изначально Вышестоящего Отца.</w:t>
      </w:r>
    </w:p>
    <w:p w14:paraId="269CBBD9" w14:textId="66E1B384" w:rsidR="00D817D1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Стяжаем м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огущественное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Могущественным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выражением Человека ИВДИВО Изначально Вышестоящего Отц</w:t>
      </w:r>
      <w:r>
        <w:rPr>
          <w:rFonts w:ascii="Times New Roman" w:eastAsia="Times New Roman" w:hAnsi="Times New Roman" w:cs="Times New Roman"/>
          <w:sz w:val="24"/>
          <w:szCs w:val="24"/>
        </w:rPr>
        <w:t>а, стяжая 8589934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592 сов</w:t>
      </w:r>
      <w:r>
        <w:rPr>
          <w:rFonts w:ascii="Times New Roman" w:eastAsia="Times New Roman" w:hAnsi="Times New Roman" w:cs="Times New Roman"/>
          <w:sz w:val="24"/>
          <w:szCs w:val="24"/>
        </w:rPr>
        <w:t>ершенными В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еществами Изначально Вышестоящего Отца.</w:t>
      </w:r>
    </w:p>
    <w:p w14:paraId="401CC1B1" w14:textId="1C643772" w:rsidR="00D817D1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вдивное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Ощущение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Ивдивностью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Отца Творца </w:t>
      </w:r>
      <w:proofErr w:type="spellStart"/>
      <w:r w:rsidR="00D817D1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 w:rsidR="00D817D1">
        <w:rPr>
          <w:rFonts w:ascii="Times New Roman" w:eastAsia="Times New Roman" w:hAnsi="Times New Roman" w:cs="Times New Roman"/>
          <w:sz w:val="24"/>
          <w:szCs w:val="24"/>
        </w:rPr>
        <w:t xml:space="preserve"> ИВДИВО Изначал</w:t>
      </w:r>
      <w:r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4294967296 совершенными У</w:t>
      </w:r>
      <w:r w:rsidR="00D817D1">
        <w:rPr>
          <w:rFonts w:ascii="Times New Roman" w:eastAsia="Times New Roman" w:hAnsi="Times New Roman" w:cs="Times New Roman"/>
          <w:sz w:val="24"/>
          <w:szCs w:val="24"/>
        </w:rPr>
        <w:t>словиями Изначально Вышестоящего Отца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C0630" w14:textId="5C26C2BB" w:rsidR="00DA668D" w:rsidRDefault="008B42A9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верхпасс</w:t>
      </w:r>
      <w:r>
        <w:rPr>
          <w:rFonts w:ascii="Times New Roman" w:eastAsia="Times New Roman" w:hAnsi="Times New Roman" w:cs="Times New Roman"/>
          <w:sz w:val="24"/>
          <w:szCs w:val="24"/>
        </w:rPr>
        <w:t>ионарное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вехпассионарностью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Аватара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Творца </w:t>
      </w:r>
      <w:proofErr w:type="spellStart"/>
      <w:r w:rsidR="00DA668D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Планеты Земля Изначал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 Вышестоящего Отца, стяжая 2147483648 совершенным </w:t>
      </w:r>
      <w:r w:rsidR="00EA530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1E073584" w14:textId="6DBDD58D" w:rsidR="00DA668D" w:rsidRDefault="00EA5305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Стяжая и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стинное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стинностью Владыки Творца </w:t>
      </w:r>
      <w:proofErr w:type="spellStart"/>
      <w:r w:rsidR="00DA668D">
        <w:rPr>
          <w:rFonts w:ascii="Times New Roman" w:eastAsia="Times New Roman" w:hAnsi="Times New Roman" w:cs="Times New Roman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ИВДИВО Материи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1073741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824 совершенными </w:t>
      </w:r>
      <w:proofErr w:type="spellStart"/>
      <w:r w:rsidR="00DA668D">
        <w:rPr>
          <w:rFonts w:ascii="Times New Roman" w:eastAsia="Times New Roman" w:hAnsi="Times New Roman" w:cs="Times New Roman"/>
          <w:sz w:val="24"/>
          <w:szCs w:val="24"/>
        </w:rPr>
        <w:t>Имперациями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4331EF83" w14:textId="6857123E" w:rsidR="00DA668D" w:rsidRDefault="00DA668D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EA5305">
        <w:rPr>
          <w:rFonts w:ascii="Times New Roman" w:eastAsia="Times New Roman" w:hAnsi="Times New Roman" w:cs="Times New Roman"/>
          <w:sz w:val="24"/>
          <w:szCs w:val="24"/>
        </w:rPr>
        <w:t xml:space="preserve">яжаем окское Ощущение </w:t>
      </w:r>
      <w:proofErr w:type="spellStart"/>
      <w:r w:rsidR="00EA5305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EA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530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 Творца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Октавы Бытия Изначальн</w:t>
      </w:r>
      <w:r w:rsidR="00EA5305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536870912 совершенных выражений В</w:t>
      </w:r>
      <w:r>
        <w:rPr>
          <w:rFonts w:ascii="Times New Roman" w:eastAsia="Times New Roman" w:hAnsi="Times New Roman" w:cs="Times New Roman"/>
          <w:sz w:val="24"/>
          <w:szCs w:val="24"/>
        </w:rPr>
        <w:t>згляда Изначально Вышестоящего Отца.</w:t>
      </w:r>
    </w:p>
    <w:p w14:paraId="5D44B1F6" w14:textId="55DE3F50" w:rsidR="00DA668D" w:rsidRDefault="00EA5305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красивое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расоты Ипостаси Творца </w:t>
      </w:r>
      <w:proofErr w:type="spellStart"/>
      <w:r w:rsidR="00DA668D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ИВДИВО Истинной Метагалактики Изначально Вышестоящего 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стяжая 268435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456 совершенными синтез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началами.</w:t>
      </w:r>
    </w:p>
    <w:p w14:paraId="24F90E87" w14:textId="2EB77D47" w:rsidR="00DA668D" w:rsidRDefault="00EA5305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к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стантное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онстантности </w:t>
      </w:r>
      <w:r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Творца </w:t>
      </w:r>
      <w:proofErr w:type="spellStart"/>
      <w:r w:rsidR="00DA668D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 w:rsidR="00DA668D">
        <w:rPr>
          <w:rFonts w:ascii="Times New Roman" w:eastAsia="Times New Roman" w:hAnsi="Times New Roman" w:cs="Times New Roman"/>
          <w:sz w:val="24"/>
          <w:szCs w:val="24"/>
        </w:rPr>
        <w:t xml:space="preserve"> ИВДИВО Высокой Цельно Метагалактики Изначально В</w:t>
      </w:r>
      <w:r>
        <w:rPr>
          <w:rFonts w:ascii="Times New Roman" w:eastAsia="Times New Roman" w:hAnsi="Times New Roman" w:cs="Times New Roman"/>
          <w:sz w:val="24"/>
          <w:szCs w:val="24"/>
        </w:rPr>
        <w:t>ышестоящего Отца, 134217728 совершенными О</w:t>
      </w:r>
      <w:r w:rsidR="00DA668D">
        <w:rPr>
          <w:rFonts w:ascii="Times New Roman" w:eastAsia="Times New Roman" w:hAnsi="Times New Roman" w:cs="Times New Roman"/>
          <w:sz w:val="24"/>
          <w:szCs w:val="24"/>
        </w:rPr>
        <w:t>сновами Изначально Вышестоящего Отца.</w:t>
      </w:r>
    </w:p>
    <w:p w14:paraId="188B8B58" w14:textId="20DF081E" w:rsidR="00DA668D" w:rsidRDefault="00DA668D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 w:rsidR="00EA5305">
        <w:rPr>
          <w:rFonts w:ascii="Times New Roman" w:eastAsia="Times New Roman" w:hAnsi="Times New Roman" w:cs="Times New Roman"/>
          <w:sz w:val="24"/>
          <w:szCs w:val="24"/>
        </w:rPr>
        <w:t>знающее Ощущение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нанием Посвященного Творца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ИВДИВО Изначально Вышестоящей Метагалактики Изначально Вышестоящего Отца, </w:t>
      </w:r>
      <w:r w:rsidR="00EA5305">
        <w:rPr>
          <w:rFonts w:ascii="Times New Roman" w:eastAsia="Times New Roman" w:hAnsi="Times New Roman" w:cs="Times New Roman"/>
          <w:sz w:val="24"/>
          <w:szCs w:val="24"/>
        </w:rPr>
        <w:t xml:space="preserve">стяжая 67108864 совершенными </w:t>
      </w:r>
      <w:proofErr w:type="spellStart"/>
      <w:r w:rsidR="00EA53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араметодами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6BA1BBB4" w14:textId="5C5BCEFF" w:rsidR="000B02C4" w:rsidRDefault="00EA5305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м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ерное Ощущение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Мерой Человека Творца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Физичности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ИВДИВО Метагалактики Фа Изначальн</w:t>
      </w:r>
      <w:r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стяжаем 33554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432 совершенными выражениями Мощи Изначально Вышестоящего Отца.</w:t>
      </w:r>
    </w:p>
    <w:p w14:paraId="7386EC82" w14:textId="0456FA2B" w:rsidR="000B02C4" w:rsidRDefault="00EA5305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тандартное Ощущение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Стандартом Изначально Вышестоящего Отца ИВДИВО Октавы Бытия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стяжая 16777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216 совершенного выражения Прав Изначально Вышестоящего Отца.</w:t>
      </w:r>
    </w:p>
    <w:p w14:paraId="65ABB13D" w14:textId="1E396239" w:rsidR="000B02C4" w:rsidRDefault="00EA5305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з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аконное Ощущение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Законом Аватара Изначально Вышестоящего Дома Изначально Вышестоящего Отца Октавы Бытия Изначал</w:t>
      </w:r>
      <w:r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4194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304 совершенными Идеями Изначально Вышестоящего Отца.</w:t>
      </w:r>
    </w:p>
    <w:p w14:paraId="567607D7" w14:textId="5978B687" w:rsidR="000B02C4" w:rsidRDefault="00F637D0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императивное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мперативом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Владыки ИВДИВО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Октавы Бытия</w:t>
      </w:r>
      <w:r w:rsidR="0003480B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sz w:val="24"/>
          <w:szCs w:val="24"/>
        </w:rPr>
        <w:t>яжая 2097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152 совершенными выражениями Сути Изначально Вышестоящего Отца.</w:t>
      </w:r>
    </w:p>
    <w:p w14:paraId="3FAD05FA" w14:textId="51C77027" w:rsidR="000B02C4" w:rsidRDefault="00F637D0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ксиомное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Ощущение </w:t>
      </w:r>
      <w:proofErr w:type="spellStart"/>
      <w:r w:rsidR="000B02C4">
        <w:rPr>
          <w:rFonts w:ascii="Times New Roman" w:eastAsia="Times New Roman" w:hAnsi="Times New Roman" w:cs="Times New Roman"/>
          <w:sz w:val="24"/>
          <w:szCs w:val="24"/>
        </w:rPr>
        <w:t>прасинтезной</w:t>
      </w:r>
      <w:proofErr w:type="spellEnd"/>
      <w:r w:rsidR="000B02C4">
        <w:rPr>
          <w:rFonts w:ascii="Times New Roman" w:eastAsia="Times New Roman" w:hAnsi="Times New Roman" w:cs="Times New Roman"/>
          <w:sz w:val="24"/>
          <w:szCs w:val="24"/>
        </w:rPr>
        <w:t xml:space="preserve"> Аксиомой Учителя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Октавы Бытия Изначал</w:t>
      </w:r>
      <w:r w:rsidR="0003480B"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1048</w:t>
      </w:r>
      <w:r w:rsidR="000B02C4">
        <w:rPr>
          <w:rFonts w:ascii="Times New Roman" w:eastAsia="Times New Roman" w:hAnsi="Times New Roman" w:cs="Times New Roman"/>
          <w:sz w:val="24"/>
          <w:szCs w:val="24"/>
        </w:rPr>
        <w:t>576 совершенными Мыслями Изначально Вышестоящего Отца.</w:t>
      </w:r>
    </w:p>
    <w:p w14:paraId="2611C4A5" w14:textId="3B3FD040" w:rsidR="000B02C4" w:rsidRDefault="000B02C4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Начальное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Началом Ипостаси ИВДИВО Октавы Бытия Изначальн</w:t>
      </w:r>
      <w:r w:rsidR="0003480B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524</w:t>
      </w:r>
      <w:r>
        <w:rPr>
          <w:rFonts w:ascii="Times New Roman" w:eastAsia="Times New Roman" w:hAnsi="Times New Roman" w:cs="Times New Roman"/>
          <w:sz w:val="24"/>
          <w:szCs w:val="24"/>
        </w:rPr>
        <w:t>288 совершенных Мыслей Изначально Вышестоящего Отца</w:t>
      </w:r>
      <w:r w:rsidR="000E4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604D4" w14:textId="10E5D98D" w:rsidR="000E4BC4" w:rsidRDefault="0003480B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далее стяжаем п</w:t>
      </w:r>
      <w:r w:rsidR="000E4BC4">
        <w:rPr>
          <w:rFonts w:ascii="Times New Roman" w:eastAsia="Times New Roman" w:hAnsi="Times New Roman" w:cs="Times New Roman"/>
          <w:sz w:val="24"/>
          <w:szCs w:val="24"/>
        </w:rPr>
        <w:t xml:space="preserve">ринципиальное Ощущение </w:t>
      </w:r>
      <w:proofErr w:type="spellStart"/>
      <w:r w:rsidR="000E4BC4">
        <w:rPr>
          <w:rFonts w:ascii="Times New Roman" w:eastAsia="Times New Roman" w:hAnsi="Times New Roman" w:cs="Times New Roman"/>
          <w:sz w:val="24"/>
          <w:szCs w:val="24"/>
        </w:rPr>
        <w:t>прасинт</w:t>
      </w:r>
      <w:r>
        <w:rPr>
          <w:rFonts w:ascii="Times New Roman" w:eastAsia="Times New Roman" w:hAnsi="Times New Roman" w:cs="Times New Roman"/>
          <w:sz w:val="24"/>
          <w:szCs w:val="24"/>
        </w:rPr>
        <w:t>езным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Принципом Служа</w:t>
      </w:r>
      <w:r w:rsidR="000E4BC4">
        <w:rPr>
          <w:rFonts w:ascii="Times New Roman" w:eastAsia="Times New Roman" w:hAnsi="Times New Roman" w:cs="Times New Roman"/>
          <w:sz w:val="24"/>
          <w:szCs w:val="24"/>
        </w:rPr>
        <w:t>щего ИВДИВО Октавы Бытия Изначальн</w:t>
      </w:r>
      <w:r w:rsidR="00E50640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262144 соверше</w:t>
      </w:r>
      <w:r w:rsidR="000E4BC4">
        <w:rPr>
          <w:rFonts w:ascii="Times New Roman" w:eastAsia="Times New Roman" w:hAnsi="Times New Roman" w:cs="Times New Roman"/>
          <w:sz w:val="24"/>
          <w:szCs w:val="24"/>
        </w:rPr>
        <w:t xml:space="preserve">нных Чувства Изначально Вышестоящего Отца. Преображаясь этим. </w:t>
      </w:r>
    </w:p>
    <w:p w14:paraId="15D39E21" w14:textId="3301523E" w:rsidR="000E4BC4" w:rsidRDefault="000E4BC4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Хум Изначал</w:t>
      </w:r>
      <w:r w:rsidR="00E50640"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стяжаем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етодичное Ощущение </w:t>
      </w:r>
      <w:proofErr w:type="spellStart"/>
      <w:r w:rsidR="00E50640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E5064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етодом Посвященного </w:t>
      </w:r>
      <w:r w:rsidR="00E50640">
        <w:rPr>
          <w:rFonts w:ascii="Times New Roman" w:eastAsia="Times New Roman" w:hAnsi="Times New Roman" w:cs="Times New Roman"/>
          <w:sz w:val="24"/>
          <w:szCs w:val="24"/>
        </w:rPr>
        <w:t>ИВДИВО Октавы Бытия, стяжая 13107</w:t>
      </w:r>
      <w:r>
        <w:rPr>
          <w:rFonts w:ascii="Times New Roman" w:eastAsia="Times New Roman" w:hAnsi="Times New Roman" w:cs="Times New Roman"/>
          <w:sz w:val="24"/>
          <w:szCs w:val="24"/>
        </w:rPr>
        <w:t>2 совершенных Ощущения Изначально Вышестоящего Отца.</w:t>
      </w:r>
    </w:p>
    <w:p w14:paraId="23B0BF12" w14:textId="1CA4E563" w:rsidR="000E4BC4" w:rsidRDefault="00E50640" w:rsidP="000244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стяжаем п</w:t>
      </w:r>
      <w:r w:rsidR="000E4BC4">
        <w:rPr>
          <w:rFonts w:ascii="Times New Roman" w:eastAsia="Times New Roman" w:hAnsi="Times New Roman" w:cs="Times New Roman"/>
          <w:sz w:val="24"/>
          <w:szCs w:val="24"/>
        </w:rPr>
        <w:t xml:space="preserve">равильное Ощущение </w:t>
      </w:r>
      <w:proofErr w:type="spellStart"/>
      <w:r w:rsidR="000E4BC4">
        <w:rPr>
          <w:rFonts w:ascii="Times New Roman" w:eastAsia="Times New Roman" w:hAnsi="Times New Roman" w:cs="Times New Roman"/>
          <w:sz w:val="24"/>
          <w:szCs w:val="24"/>
        </w:rPr>
        <w:t>прасинтезным</w:t>
      </w:r>
      <w:proofErr w:type="spellEnd"/>
      <w:r w:rsidR="000E4BC4">
        <w:rPr>
          <w:rFonts w:ascii="Times New Roman" w:eastAsia="Times New Roman" w:hAnsi="Times New Roman" w:cs="Times New Roman"/>
          <w:sz w:val="24"/>
          <w:szCs w:val="24"/>
        </w:rPr>
        <w:t xml:space="preserve"> Правилом Человека ИВДИВО Октавы Бытия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стяжая 6553</w:t>
      </w:r>
      <w:r w:rsidR="000E4BC4">
        <w:rPr>
          <w:rFonts w:ascii="Times New Roman" w:eastAsia="Times New Roman" w:hAnsi="Times New Roman" w:cs="Times New Roman"/>
          <w:sz w:val="24"/>
          <w:szCs w:val="24"/>
        </w:rPr>
        <w:t>6 совершенных Движений Изначально Вышестоящего Отца.</w:t>
      </w:r>
    </w:p>
    <w:p w14:paraId="629A2C40" w14:textId="3C1F6D20" w:rsidR="000E4BC4" w:rsidRDefault="000E4BC4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32 Синтезами Изначально Вышестоящего Отца, преображаясь ими просим преобразить и выразить явление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вышестяжённой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рицей в каждом из нас, формируя синтез 32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ричное выражение Совершенного Ощущения Изначально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Вышестоящего Отца 32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-мя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ощущениями в качественном и количественном выражении цифровым эквивалентом синтеза и огня Изначально Вышестоящего Отца 32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-мя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частностными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выражениями Совершенного Ощущения в каждом из нас. И возжигаясь преображаем. Стяжаем Совершенное Ощущение Изначально Вышестоящего Отца в каждом из нас и в компактификации 32 </w:t>
      </w:r>
      <w:r w:rsidR="002107C8">
        <w:rPr>
          <w:rFonts w:ascii="Times New Roman" w:eastAsia="Times New Roman" w:hAnsi="Times New Roman" w:cs="Times New Roman"/>
          <w:sz w:val="24"/>
          <w:szCs w:val="24"/>
        </w:rPr>
        <w:t>Ощущений в целом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2107C8">
        <w:rPr>
          <w:rFonts w:ascii="Times New Roman" w:eastAsia="Times New Roman" w:hAnsi="Times New Roman" w:cs="Times New Roman"/>
          <w:sz w:val="24"/>
          <w:szCs w:val="24"/>
        </w:rPr>
        <w:t>озжигаемся Совершенным Ощущением в каждом и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з нас в вышестоящем выражении, э</w:t>
      </w:r>
      <w:r w:rsidR="002107C8">
        <w:rPr>
          <w:rFonts w:ascii="Times New Roman" w:eastAsia="Times New Roman" w:hAnsi="Times New Roman" w:cs="Times New Roman"/>
          <w:sz w:val="24"/>
          <w:szCs w:val="24"/>
        </w:rPr>
        <w:t>манируя в зале Изначально Вышестоящ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его Отца Совершенное Ощущение, с</w:t>
      </w:r>
      <w:r w:rsidR="002107C8">
        <w:rPr>
          <w:rFonts w:ascii="Times New Roman" w:eastAsia="Times New Roman" w:hAnsi="Times New Roman" w:cs="Times New Roman"/>
          <w:sz w:val="24"/>
          <w:szCs w:val="24"/>
        </w:rPr>
        <w:t>интезируемся с Хум Изначально Вышестоящего Отца и стяжая Синтез, возжигаясь, преображаемся им. Развертываясь, эманируя обнуляемся данным объемом Синтеза в каждом из нас и входим в следующее стяжание.</w:t>
      </w:r>
    </w:p>
    <w:p w14:paraId="1804528C" w14:textId="16BC2ECC" w:rsidR="002107C8" w:rsidRDefault="002107C8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Хум Изначально Вышестоящего Отца и стяжаем явление 32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рицы Изначально Вышестоящего Совершенного Ощущения Изначальн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о Вышестоящего Отца в синтезе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Ощущений Изначально Вышестоящего Отца каждым из нас. Синтезируемся с Хум Изначально Вышестоящего Отца стяжаем 32 Синтеза Изначально Вышестоящего Отца, возжигаясь, преображаясь синтезируемся с Хум стяжаем у Изначально Вышестоящего Отца Совершенное Ощущение Отца Изначальн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281474976710</w:t>
      </w:r>
      <w:r>
        <w:rPr>
          <w:rFonts w:ascii="Times New Roman" w:eastAsia="Times New Roman" w:hAnsi="Times New Roman" w:cs="Times New Roman"/>
          <w:sz w:val="24"/>
          <w:szCs w:val="24"/>
        </w:rPr>
        <w:t>656 совершенных Синтезов Изначально Вышестоящего Отца.</w:t>
      </w:r>
    </w:p>
    <w:p w14:paraId="7C547F76" w14:textId="0FF30993" w:rsidR="002107C8" w:rsidRDefault="002107C8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</w:t>
      </w:r>
      <w:r w:rsidR="007466B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Ощущение Аватара Изначально В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ышестоящего Отца, стяжая 140737488355</w:t>
      </w:r>
      <w:r>
        <w:rPr>
          <w:rFonts w:ascii="Times New Roman" w:eastAsia="Times New Roman" w:hAnsi="Times New Roman" w:cs="Times New Roman"/>
          <w:sz w:val="24"/>
          <w:szCs w:val="24"/>
        </w:rPr>
        <w:t>328 совершенных Волей Изначально Вышестоящего Отца.</w:t>
      </w:r>
    </w:p>
    <w:p w14:paraId="54E8C7B2" w14:textId="4CB76CD8" w:rsidR="002107C8" w:rsidRDefault="002107C8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Владыки</w:t>
      </w:r>
      <w:r w:rsidRPr="00210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, стяжаем 70368744177</w:t>
      </w:r>
      <w:r w:rsidR="007466B3">
        <w:rPr>
          <w:rFonts w:ascii="Times New Roman" w:eastAsia="Times New Roman" w:hAnsi="Times New Roman" w:cs="Times New Roman"/>
          <w:sz w:val="24"/>
          <w:szCs w:val="24"/>
        </w:rPr>
        <w:t>664 совершенных Мудростей Изначально Вышестоящего Отца.</w:t>
      </w:r>
    </w:p>
    <w:p w14:paraId="360518AB" w14:textId="681319E9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Учителя Изначально Вышестоящего Отца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 xml:space="preserve"> 35184374088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832 совершенных объё</w:t>
      </w:r>
      <w:r>
        <w:rPr>
          <w:rFonts w:ascii="Times New Roman" w:eastAsia="Times New Roman" w:hAnsi="Times New Roman" w:cs="Times New Roman"/>
          <w:sz w:val="24"/>
          <w:szCs w:val="24"/>
        </w:rPr>
        <w:t>мов Любви Изначально Вышестоящего Отца.</w:t>
      </w:r>
    </w:p>
    <w:p w14:paraId="6FFA9953" w14:textId="6507277E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Ипостаси Изначаль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стяжая 17592186044</w:t>
      </w:r>
      <w:r>
        <w:rPr>
          <w:rFonts w:ascii="Times New Roman" w:eastAsia="Times New Roman" w:hAnsi="Times New Roman" w:cs="Times New Roman"/>
          <w:sz w:val="24"/>
          <w:szCs w:val="24"/>
        </w:rPr>
        <w:t>416 совершенных Творений Изначально Вышестоящего Отца.</w:t>
      </w:r>
    </w:p>
    <w:p w14:paraId="5F25920C" w14:textId="3C885318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Служащего Изначаль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стяжаем 8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796093022</w:t>
      </w:r>
      <w:r>
        <w:rPr>
          <w:rFonts w:ascii="Times New Roman" w:eastAsia="Times New Roman" w:hAnsi="Times New Roman" w:cs="Times New Roman"/>
          <w:sz w:val="24"/>
          <w:szCs w:val="24"/>
        </w:rPr>
        <w:t>208 совершенных Созиданий Изначально Вышестоящего Отца.</w:t>
      </w:r>
    </w:p>
    <w:p w14:paraId="1B7F831C" w14:textId="32C1DC0A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Посвященного Изначал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4398046511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104 совершенных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Репликкаций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66975A65" w14:textId="0E1397F3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Человека Изначал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2199023255</w:t>
      </w:r>
      <w:r>
        <w:rPr>
          <w:rFonts w:ascii="Times New Roman" w:eastAsia="Times New Roman" w:hAnsi="Times New Roman" w:cs="Times New Roman"/>
          <w:sz w:val="24"/>
          <w:szCs w:val="24"/>
        </w:rPr>
        <w:t>552 совершенных выражений Жизни Изначально Вышестоящего Отца.</w:t>
      </w:r>
    </w:p>
    <w:p w14:paraId="0B76AB53" w14:textId="76AEC049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Совершенное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щего Отца, стяжая 1099511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627</w:t>
      </w:r>
      <w:r>
        <w:rPr>
          <w:rFonts w:ascii="Times New Roman" w:eastAsia="Times New Roman" w:hAnsi="Times New Roman" w:cs="Times New Roman"/>
          <w:sz w:val="24"/>
          <w:szCs w:val="24"/>
        </w:rPr>
        <w:t>776 совершенных Воскрешений Изначально Вышестоящего Отца.</w:t>
      </w:r>
    </w:p>
    <w:p w14:paraId="5F200E21" w14:textId="179722DD" w:rsidR="007466B3" w:rsidRDefault="007466B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Иерархизации Изначально Вышестоящего Отца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, стяжаем 549755813</w:t>
      </w:r>
      <w:r w:rsidR="00204FB4">
        <w:rPr>
          <w:rFonts w:ascii="Times New Roman" w:eastAsia="Times New Roman" w:hAnsi="Times New Roman" w:cs="Times New Roman"/>
          <w:sz w:val="24"/>
          <w:szCs w:val="24"/>
        </w:rPr>
        <w:t>888 совершенных Пробуждений Изначально Вышестоящего Отца</w:t>
      </w:r>
    </w:p>
    <w:p w14:paraId="4E838E17" w14:textId="1AD7348E" w:rsidR="00204FB4" w:rsidRDefault="00204FB4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Полномочий Совершенств Изначально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 Отца, стяжаем 274877906</w:t>
      </w:r>
      <w:r>
        <w:rPr>
          <w:rFonts w:ascii="Times New Roman" w:eastAsia="Times New Roman" w:hAnsi="Times New Roman" w:cs="Times New Roman"/>
          <w:sz w:val="24"/>
          <w:szCs w:val="24"/>
        </w:rPr>
        <w:t>944 совершенных Генезисов Изначально Вышестоящего Отца</w:t>
      </w:r>
      <w:r w:rsidR="00904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CAD68" w14:textId="2B612D57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137438953</w:t>
      </w:r>
      <w:r>
        <w:rPr>
          <w:rFonts w:ascii="Times New Roman" w:eastAsia="Times New Roman" w:hAnsi="Times New Roman" w:cs="Times New Roman"/>
          <w:sz w:val="24"/>
          <w:szCs w:val="24"/>
        </w:rPr>
        <w:t>472 совершенных выражений Человечности Изначально Вышестоящего Отца.</w:t>
      </w:r>
    </w:p>
    <w:p w14:paraId="7B14E91C" w14:textId="23B1285C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Творящего Синтезов Изначальн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стяжаем 68719476</w:t>
      </w:r>
      <w:r>
        <w:rPr>
          <w:rFonts w:ascii="Times New Roman" w:eastAsia="Times New Roman" w:hAnsi="Times New Roman" w:cs="Times New Roman"/>
          <w:sz w:val="24"/>
          <w:szCs w:val="24"/>
        </w:rPr>
        <w:t>736 совершенных Служений Изначально Вышестоящего Отца.</w:t>
      </w:r>
    </w:p>
    <w:p w14:paraId="41A64247" w14:textId="7B719B76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 w:rsidR="00851188">
        <w:rPr>
          <w:rFonts w:ascii="Times New Roman" w:eastAsia="Times New Roman" w:hAnsi="Times New Roman" w:cs="Times New Roman"/>
          <w:sz w:val="24"/>
          <w:szCs w:val="24"/>
        </w:rPr>
        <w:t xml:space="preserve">Совершенное Ощущение </w:t>
      </w:r>
      <w:r>
        <w:rPr>
          <w:rFonts w:ascii="Times New Roman" w:eastAsia="Times New Roman" w:hAnsi="Times New Roman" w:cs="Times New Roman"/>
          <w:sz w:val="24"/>
          <w:szCs w:val="24"/>
        </w:rPr>
        <w:t>Статусов Изначальн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о Вышестоящего Отца, стяжаем 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br/>
      </w:r>
      <w:r w:rsidR="005F3CD3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738368 совершенных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Вершений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034340DE" w14:textId="68AFCDAA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Посвящений Изначальн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стяжаем 17179869</w:t>
      </w:r>
      <w:r>
        <w:rPr>
          <w:rFonts w:ascii="Times New Roman" w:eastAsia="Times New Roman" w:hAnsi="Times New Roman" w:cs="Times New Roman"/>
          <w:sz w:val="24"/>
          <w:szCs w:val="24"/>
        </w:rPr>
        <w:t>184 совершенные Практики</w:t>
      </w:r>
      <w:r w:rsidRPr="009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Отца.</w:t>
      </w:r>
    </w:p>
    <w:p w14:paraId="3EB86C91" w14:textId="696C5EA9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возжигаясь, стяжаем Совершенное Ощущение Изначально Вышестоящего Синтеза Изначаль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стяжаем 8589934</w:t>
      </w:r>
      <w:r>
        <w:rPr>
          <w:rFonts w:ascii="Times New Roman" w:eastAsia="Times New Roman" w:hAnsi="Times New Roman" w:cs="Times New Roman"/>
          <w:sz w:val="24"/>
          <w:szCs w:val="24"/>
        </w:rPr>
        <w:t>592 совершенных Могущества Изначально Вышестоящего Отца.</w:t>
      </w:r>
    </w:p>
    <w:p w14:paraId="7818EF8A" w14:textId="0F8D8EE6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Прасинтезных Компетенций Изначаль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стяжаем 4294</w:t>
      </w:r>
      <w:r w:rsidR="008B2450">
        <w:rPr>
          <w:rFonts w:ascii="Times New Roman" w:eastAsia="Times New Roman" w:hAnsi="Times New Roman" w:cs="Times New Roman"/>
          <w:sz w:val="24"/>
          <w:szCs w:val="24"/>
        </w:rPr>
        <w:t>967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296 совершенных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29AEA82A" w14:textId="6174A1F9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Совершенное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 Ощущений, стяжая 2147483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648 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совершенных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пассионарностей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39C81509" w14:textId="65510085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Иерархизации Воли Изначал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1073741</w:t>
      </w:r>
      <w:r>
        <w:rPr>
          <w:rFonts w:ascii="Times New Roman" w:eastAsia="Times New Roman" w:hAnsi="Times New Roman" w:cs="Times New Roman"/>
          <w:sz w:val="24"/>
          <w:szCs w:val="24"/>
        </w:rPr>
        <w:t>824 совершенных Истинностей Изначально Вышестоящего Отца в каждом из нас.</w:t>
      </w:r>
    </w:p>
    <w:p w14:paraId="5E60B98B" w14:textId="504153CA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Совершенств Мудрости Изначальн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536840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совершенных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Окскостей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23A43F7E" w14:textId="0E44AE11" w:rsidR="009045D6" w:rsidRDefault="009045D6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Стяжаем Совершенное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Любв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и, стяжаем 268435</w:t>
      </w:r>
      <w:r>
        <w:rPr>
          <w:rFonts w:ascii="Times New Roman" w:eastAsia="Times New Roman" w:hAnsi="Times New Roman" w:cs="Times New Roman"/>
          <w:sz w:val="24"/>
          <w:szCs w:val="24"/>
        </w:rPr>
        <w:t>456 совершенств выражений Красоты Изначально Вышестоящего Отца</w:t>
      </w:r>
      <w:r w:rsidR="00FA1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77DDF5" w14:textId="6CC5DDA1" w:rsidR="00FA1EC9" w:rsidRDefault="00FA1EC9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Совершенное Ощущение Начал Творе</w:t>
      </w:r>
      <w:r>
        <w:rPr>
          <w:rFonts w:ascii="Times New Roman" w:eastAsia="Times New Roman" w:hAnsi="Times New Roman" w:cs="Times New Roman"/>
          <w:sz w:val="24"/>
          <w:szCs w:val="24"/>
        </w:rPr>
        <w:t>ния Изначально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 Отца, стяжаем 134217</w:t>
      </w:r>
      <w:r>
        <w:rPr>
          <w:rFonts w:ascii="Times New Roman" w:eastAsia="Times New Roman" w:hAnsi="Times New Roman" w:cs="Times New Roman"/>
          <w:sz w:val="24"/>
          <w:szCs w:val="24"/>
        </w:rPr>
        <w:t>728 совершенных Констант Изначально Вышестоящего Отца.</w:t>
      </w:r>
    </w:p>
    <w:p w14:paraId="7DA3DBFA" w14:textId="7C9A2D3B" w:rsidR="00FA1EC9" w:rsidRDefault="00FA1EC9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Стяжая Совершенное Ощущение Прав Созидания Изначально Вы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шестоящего Отца, стяжая 671088</w:t>
      </w:r>
      <w:r>
        <w:rPr>
          <w:rFonts w:ascii="Times New Roman" w:eastAsia="Times New Roman" w:hAnsi="Times New Roman" w:cs="Times New Roman"/>
          <w:sz w:val="24"/>
          <w:szCs w:val="24"/>
        </w:rPr>
        <w:t>64 совершенных Знаний Изначально Вышестоящего Отца.</w:t>
      </w:r>
    </w:p>
    <w:p w14:paraId="1BCE91A2" w14:textId="579CEBD8" w:rsidR="00FA1EC9" w:rsidRDefault="00FA1EC9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Совершенное 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Ощущение Частей Изначально В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ышестоящего Отца, стяжаем 33554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432 совершенных выражений Меры Изначально Вышестоящего Отца.</w:t>
      </w:r>
    </w:p>
    <w:p w14:paraId="70297613" w14:textId="3CB4B023" w:rsidR="005E4C45" w:rsidRDefault="005E4C45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Системы Изначально В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ышестоящего Отца, стяжаем 16770</w:t>
      </w:r>
      <w:r>
        <w:rPr>
          <w:rFonts w:ascii="Times New Roman" w:eastAsia="Times New Roman" w:hAnsi="Times New Roman" w:cs="Times New Roman"/>
          <w:sz w:val="24"/>
          <w:szCs w:val="24"/>
        </w:rPr>
        <w:t>216 совершенных стандартов Изначально Вышестоящего Отца.</w:t>
      </w:r>
    </w:p>
    <w:p w14:paraId="64EA0473" w14:textId="60264E92" w:rsidR="005E4C45" w:rsidRDefault="005F3CD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Совершенное Ощущение Аппаратов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Отца, стяжаем 4194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305 совершенных выражений Законов Изначально Вышестоящего Отца.</w:t>
      </w:r>
    </w:p>
    <w:p w14:paraId="212DDED2" w14:textId="03F7B350" w:rsidR="005E4C45" w:rsidRDefault="005E4C45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Совершенное Ощущение Частностей Изначально Вышестоящего Отца,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 стяжая 2097</w:t>
      </w:r>
      <w:r>
        <w:rPr>
          <w:rFonts w:ascii="Times New Roman" w:eastAsia="Times New Roman" w:hAnsi="Times New Roman" w:cs="Times New Roman"/>
          <w:sz w:val="24"/>
          <w:szCs w:val="24"/>
        </w:rPr>
        <w:t>152 совершенных Императива Изначально Вышестоящего Отца.</w:t>
      </w:r>
    </w:p>
    <w:p w14:paraId="230896E3" w14:textId="6716BC9D" w:rsidR="005E4C45" w:rsidRDefault="005E4C45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Хум Изначально Вышестоящего Отца стяжаем Совершенное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мирового Тела Изначал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ьно Вышестоящего Отца, стяжая 1048</w:t>
      </w:r>
      <w:r>
        <w:rPr>
          <w:rFonts w:ascii="Times New Roman" w:eastAsia="Times New Roman" w:hAnsi="Times New Roman" w:cs="Times New Roman"/>
          <w:sz w:val="24"/>
          <w:szCs w:val="24"/>
        </w:rPr>
        <w:t>576 совершенных Аксиом Изначально Вышестоящего Отца.</w:t>
      </w:r>
    </w:p>
    <w:p w14:paraId="706D46E9" w14:textId="1DDE0FE8" w:rsidR="005E4C45" w:rsidRDefault="005F3CD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 С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овершенное Ощущение Метагалактического мирового Тела Изначальн</w:t>
      </w:r>
      <w:r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524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288 совершенных Начал Изначально Вышестоящего Отца.</w:t>
      </w:r>
    </w:p>
    <w:p w14:paraId="1F3899D4" w14:textId="5AF5B527" w:rsidR="005E4C45" w:rsidRDefault="005E4C45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овершенное Ощущение Тонкого мирового Метагалактического Тела Изначальн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о Вышестоящего Отца, стяжая 262</w:t>
      </w:r>
      <w:r>
        <w:rPr>
          <w:rFonts w:ascii="Times New Roman" w:eastAsia="Times New Roman" w:hAnsi="Times New Roman" w:cs="Times New Roman"/>
          <w:sz w:val="24"/>
          <w:szCs w:val="24"/>
        </w:rPr>
        <w:t>144 совершенных принципа Изначально Вышестоящего Отца.</w:t>
      </w:r>
    </w:p>
    <w:p w14:paraId="045B1EDD" w14:textId="6E7207AC" w:rsidR="005E4C45" w:rsidRDefault="005F3CD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возжигаясь, стяжаем С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овершенное Ощущение Физического мирового Тела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131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072 совершенных Метода Изначально Вышестоящего Отца.</w:t>
      </w:r>
    </w:p>
    <w:p w14:paraId="58D79AB8" w14:textId="16018156" w:rsidR="005E4C45" w:rsidRDefault="005F3CD3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стяжаем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Совершенное Ощущение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12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ядаю</w:t>
      </w:r>
      <w:r w:rsidR="00F07E42">
        <w:rPr>
          <w:rFonts w:ascii="Times New Roman" w:eastAsia="Times New Roman" w:hAnsi="Times New Roman" w:cs="Times New Roman"/>
          <w:sz w:val="24"/>
          <w:szCs w:val="24"/>
        </w:rPr>
        <w:t>щ</w:t>
      </w:r>
      <w:r w:rsidR="005E4C45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="005E4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E42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F07E42" w:rsidRPr="00F0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65</w:t>
      </w:r>
      <w:r w:rsidR="00F07E42">
        <w:rPr>
          <w:rFonts w:ascii="Times New Roman" w:eastAsia="Times New Roman" w:hAnsi="Times New Roman" w:cs="Times New Roman"/>
          <w:sz w:val="24"/>
          <w:szCs w:val="24"/>
        </w:rPr>
        <w:t>536 совершенных Правил Изначально Вышестоящего Отца.</w:t>
      </w:r>
    </w:p>
    <w:p w14:paraId="04C49845" w14:textId="0B98E5A8" w:rsidR="00F07E42" w:rsidRDefault="00F07E42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 всем стяженным возожжённым в каждом из нас и в синтезе нас, мы синтезируемся с Хум Изначально Вышестоящего Отца и возжигаемся 32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мя синтезами Изначально Вышестоящего Отца, преображаясь им развертываясь 32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-мя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овершенными Ощущениями в каждом из нас и в синтезе нас. И синтезируясь с Хум Изначально Вышестоящего Отца 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стяжаем Изначально Вышестоящий С</w:t>
      </w:r>
      <w:r>
        <w:rPr>
          <w:rFonts w:ascii="Times New Roman" w:eastAsia="Times New Roman" w:hAnsi="Times New Roman" w:cs="Times New Roman"/>
          <w:sz w:val="24"/>
          <w:szCs w:val="24"/>
        </w:rPr>
        <w:t>овершенное Ощущение Изначально Вышестоящего Отца каждому из нас и в синтезе нас компактификацией 32 совершенных Ощущений нами Изначально Вышестоящего Отца собою и синтезируясь с Хум Изначально Вышестоящего Отца, стяжаем Синтез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озжигаясь, преображаясь, эманируем. И вновь синтезируемся с Хум Изначально Вышестоящего Отца возжигаем Изначально Вышестоящее Ощущение Изначально Вышестоящего Отца. Преображаясь им развертываемся. И проникаясь Изначально Вышестоящим Отцом, стяжаем в Изначально Вышестоящем 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 xml:space="preserve">Совершенном </w:t>
      </w:r>
      <w:r>
        <w:rPr>
          <w:rFonts w:ascii="Times New Roman" w:eastAsia="Times New Roman" w:hAnsi="Times New Roman" w:cs="Times New Roman"/>
          <w:sz w:val="24"/>
          <w:szCs w:val="24"/>
        </w:rPr>
        <w:t>Ощущении Изначально Вышестоящего Отца</w:t>
      </w:r>
      <w:r w:rsidR="00595647">
        <w:rPr>
          <w:rFonts w:ascii="Times New Roman" w:eastAsia="Times New Roman" w:hAnsi="Times New Roman" w:cs="Times New Roman"/>
          <w:sz w:val="24"/>
          <w:szCs w:val="24"/>
        </w:rPr>
        <w:t xml:space="preserve"> 64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-мя</w:t>
      </w:r>
      <w:r w:rsidR="00595647">
        <w:rPr>
          <w:rFonts w:ascii="Times New Roman" w:eastAsia="Times New Roman" w:hAnsi="Times New Roman" w:cs="Times New Roman"/>
          <w:sz w:val="24"/>
          <w:szCs w:val="24"/>
        </w:rPr>
        <w:t xml:space="preserve"> стяженными реализациями и </w:t>
      </w:r>
      <w:proofErr w:type="spellStart"/>
      <w:r w:rsidR="00595647">
        <w:rPr>
          <w:rFonts w:ascii="Times New Roman" w:eastAsia="Times New Roman" w:hAnsi="Times New Roman" w:cs="Times New Roman"/>
          <w:sz w:val="24"/>
          <w:szCs w:val="24"/>
        </w:rPr>
        <w:t>репликациями</w:t>
      </w:r>
      <w:proofErr w:type="spellEnd"/>
      <w:r w:rsidR="00595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Метагалактического Ощущения Изначально Вышестоящего Отца 32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-мя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выражениями двух 32</w:t>
      </w:r>
      <w:r w:rsidR="005F3C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риц в каждом из нас. И возжигаясь, преображаясь синтезируемся с Хум Изначально Вышестоящего Отца эманируем всё стяженное возожжённое в Изначально Вышестоящий Дом Подразделения </w:t>
      </w:r>
      <w:r w:rsidR="00595647">
        <w:rPr>
          <w:rFonts w:ascii="Times New Roman" w:eastAsia="Times New Roman" w:hAnsi="Times New Roman" w:cs="Times New Roman"/>
          <w:sz w:val="24"/>
          <w:szCs w:val="24"/>
        </w:rPr>
        <w:t>ИВДИВО Санкт-Петербург и Ладога. Благодарим Изначально Вышестоящего Отца.</w:t>
      </w:r>
    </w:p>
    <w:p w14:paraId="03AF1316" w14:textId="6E7BD72E" w:rsidR="00041269" w:rsidRDefault="00041269" w:rsidP="000E4B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AF5A6" w14:textId="3EC45252" w:rsidR="00041269" w:rsidRPr="00041269" w:rsidRDefault="00041269" w:rsidP="00041269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269">
        <w:rPr>
          <w:rFonts w:ascii="Times New Roman" w:eastAsia="Times New Roman" w:hAnsi="Times New Roman" w:cs="Times New Roman"/>
          <w:sz w:val="24"/>
          <w:szCs w:val="24"/>
        </w:rPr>
        <w:t>Набор Фархутдиновой Екатерины</w:t>
      </w:r>
    </w:p>
    <w:sectPr w:rsidR="00041269" w:rsidRPr="00041269">
      <w:headerReference w:type="default" r:id="rId6"/>
      <w:pgSz w:w="11906" w:h="16838"/>
      <w:pgMar w:top="851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CCF8" w14:textId="77777777" w:rsidR="0049049E" w:rsidRDefault="0049049E">
      <w:pPr>
        <w:spacing w:after="0" w:line="240" w:lineRule="auto"/>
      </w:pPr>
      <w:r>
        <w:separator/>
      </w:r>
    </w:p>
  </w:endnote>
  <w:endnote w:type="continuationSeparator" w:id="0">
    <w:p w14:paraId="415D8922" w14:textId="77777777" w:rsidR="0049049E" w:rsidRDefault="0049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6CF9B" w14:textId="77777777" w:rsidR="0049049E" w:rsidRDefault="0049049E">
      <w:pPr>
        <w:spacing w:after="0" w:line="240" w:lineRule="auto"/>
      </w:pPr>
      <w:r>
        <w:separator/>
      </w:r>
    </w:p>
  </w:footnote>
  <w:footnote w:type="continuationSeparator" w:id="0">
    <w:p w14:paraId="25181161" w14:textId="77777777" w:rsidR="0049049E" w:rsidRDefault="0049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9" w14:textId="5019629C" w:rsidR="00F92546" w:rsidRDefault="000412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34 ВЦ Синтез ИВО. </w:t>
    </w:r>
    <w:r w:rsidR="0087755C">
      <w:rPr>
        <w:rFonts w:ascii="Times New Roman" w:eastAsia="Times New Roman" w:hAnsi="Times New Roman" w:cs="Times New Roman"/>
        <w:color w:val="000000"/>
      </w:rPr>
      <w:t>21-22 марта 2020, ИВДИВО Санкт-Петербург и ИВДИВО Ладога</w:t>
    </w:r>
    <w:r>
      <w:rPr>
        <w:rFonts w:ascii="Times New Roman" w:eastAsia="Times New Roman" w:hAnsi="Times New Roman" w:cs="Times New Roman"/>
        <w:color w:val="000000"/>
      </w:rPr>
      <w:t>. Сердюк 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46"/>
    <w:rsid w:val="00024448"/>
    <w:rsid w:val="0003480B"/>
    <w:rsid w:val="00041269"/>
    <w:rsid w:val="000B02C4"/>
    <w:rsid w:val="000B3650"/>
    <w:rsid w:val="000E4BC4"/>
    <w:rsid w:val="00201376"/>
    <w:rsid w:val="00204FB4"/>
    <w:rsid w:val="002107C8"/>
    <w:rsid w:val="00234BFA"/>
    <w:rsid w:val="00321A63"/>
    <w:rsid w:val="0049049E"/>
    <w:rsid w:val="00595647"/>
    <w:rsid w:val="005E4C45"/>
    <w:rsid w:val="005F3CD3"/>
    <w:rsid w:val="007466B3"/>
    <w:rsid w:val="00815886"/>
    <w:rsid w:val="00851188"/>
    <w:rsid w:val="0087755C"/>
    <w:rsid w:val="008B2450"/>
    <w:rsid w:val="008B42A9"/>
    <w:rsid w:val="009045D6"/>
    <w:rsid w:val="00947763"/>
    <w:rsid w:val="00B07460"/>
    <w:rsid w:val="00D15B0B"/>
    <w:rsid w:val="00D817D1"/>
    <w:rsid w:val="00DA668D"/>
    <w:rsid w:val="00E50640"/>
    <w:rsid w:val="00E507A4"/>
    <w:rsid w:val="00EA5305"/>
    <w:rsid w:val="00F07E42"/>
    <w:rsid w:val="00F637D0"/>
    <w:rsid w:val="00F8263C"/>
    <w:rsid w:val="00F92546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5EF"/>
  <w15:docId w15:val="{E0ABC56B-DA1D-40F3-A5E8-64C39B0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4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269"/>
  </w:style>
  <w:style w:type="paragraph" w:styleId="a7">
    <w:name w:val="footer"/>
    <w:basedOn w:val="a"/>
    <w:link w:val="a8"/>
    <w:uiPriority w:val="99"/>
    <w:unhideWhenUsed/>
    <w:rsid w:val="0004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Agarkova</cp:lastModifiedBy>
  <cp:revision>12</cp:revision>
  <dcterms:created xsi:type="dcterms:W3CDTF">2020-03-24T14:05:00Z</dcterms:created>
  <dcterms:modified xsi:type="dcterms:W3CDTF">2020-03-29T17:34:00Z</dcterms:modified>
</cp:coreProperties>
</file>